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212D" w14:textId="53391463" w:rsidR="00C85D3E" w:rsidRPr="00F2767A" w:rsidRDefault="00703B50" w:rsidP="00CD6E92">
      <w:pPr>
        <w:ind w:firstLineChars="300" w:firstLine="840"/>
        <w:rPr>
          <w:rFonts w:ascii="BIZ UDP明朝 Medium" w:eastAsia="BIZ UDP明朝 Medium" w:hAnsi="BIZ UDP明朝 Medium"/>
          <w:sz w:val="28"/>
          <w:szCs w:val="28"/>
        </w:rPr>
      </w:pPr>
      <w:r w:rsidRPr="00F2767A">
        <w:rPr>
          <w:rFonts w:ascii="HGPｺﾞｼｯｸM" w:eastAsia="HGPｺﾞｼｯｸM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30B93" wp14:editId="37078876">
                <wp:simplePos x="0" y="0"/>
                <wp:positionH relativeFrom="margin">
                  <wp:posOffset>4191000</wp:posOffset>
                </wp:positionH>
                <wp:positionV relativeFrom="paragraph">
                  <wp:posOffset>114300</wp:posOffset>
                </wp:positionV>
                <wp:extent cx="1983105" cy="1828800"/>
                <wp:effectExtent l="0" t="0" r="1714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E80B" w14:textId="55233947" w:rsidR="00F2767A" w:rsidRDefault="00703B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0DF517" wp14:editId="64514D43">
                                  <wp:extent cx="1790065" cy="1676400"/>
                                  <wp:effectExtent l="0" t="0" r="635" b="0"/>
                                  <wp:docPr id="1501863572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06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30B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pt;margin-top:9pt;width:156.1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">
                <v:textbox>
                  <w:txbxContent>
                    <w:p w14:paraId="1594E80B" w14:textId="55233947" w:rsidR="00F2767A" w:rsidRDefault="00703B50">
                      <w:r>
                        <w:rPr>
                          <w:noProof/>
                        </w:rPr>
                        <w:drawing>
                          <wp:inline distT="0" distB="0" distL="0" distR="0" wp14:anchorId="750DF517" wp14:editId="64514D43">
                            <wp:extent cx="1790065" cy="1676400"/>
                            <wp:effectExtent l="0" t="0" r="635" b="0"/>
                            <wp:docPr id="1501863572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065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3CCF">
        <w:rPr>
          <w:rFonts w:ascii="HGPｺﾞｼｯｸM" w:eastAsia="HGPｺﾞｼｯｸM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C255E" wp14:editId="0962C431">
                <wp:simplePos x="0" y="0"/>
                <wp:positionH relativeFrom="margin">
                  <wp:align>left</wp:align>
                </wp:positionH>
                <wp:positionV relativeFrom="paragraph">
                  <wp:posOffset>406400</wp:posOffset>
                </wp:positionV>
                <wp:extent cx="2349500" cy="2451100"/>
                <wp:effectExtent l="0" t="0" r="12700" b="25400"/>
                <wp:wrapNone/>
                <wp:docPr id="151291737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2451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E77AB" id="楕円 4" o:spid="_x0000_s1026" style="position:absolute;margin-left:0;margin-top:32pt;width:185pt;height:19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" filled="f" strokecolor="#e97132 [3205]" strokeweight="1.5pt">
                <v:stroke joinstyle="miter"/>
                <w10:wrap anchorx="margin"/>
              </v:oval>
            </w:pict>
          </mc:Fallback>
        </mc:AlternateContent>
      </w:r>
      <w:r w:rsidR="00E53276" w:rsidRPr="00F2767A">
        <w:rPr>
          <w:rFonts w:ascii="BIZ UDP明朝 Medium" w:eastAsia="BIZ UDP明朝 Medium" w:hAnsi="BIZ UDP明朝 Medium" w:hint="eastAsia"/>
          <w:sz w:val="28"/>
          <w:szCs w:val="28"/>
        </w:rPr>
        <w:t>自治会</w:t>
      </w:r>
      <w:r w:rsidR="00BC0F48">
        <w:rPr>
          <w:rFonts w:ascii="BIZ UDP明朝 Medium" w:eastAsia="BIZ UDP明朝 Medium" w:hAnsi="BIZ UDP明朝 Medium" w:hint="eastAsia"/>
          <w:sz w:val="28"/>
          <w:szCs w:val="28"/>
        </w:rPr>
        <w:t>内</w:t>
      </w:r>
      <w:r w:rsidR="00E53276" w:rsidRPr="00F2767A">
        <w:rPr>
          <w:rFonts w:ascii="BIZ UDP明朝 Medium" w:eastAsia="BIZ UDP明朝 Medium" w:hAnsi="BIZ UDP明朝 Medium" w:hint="eastAsia"/>
          <w:sz w:val="28"/>
          <w:szCs w:val="28"/>
        </w:rPr>
        <w:t>組織</w:t>
      </w:r>
      <w:r w:rsidR="00F2767A" w:rsidRPr="00F2767A">
        <w:rPr>
          <w:rFonts w:ascii="BIZ UDP明朝 Medium" w:eastAsia="BIZ UDP明朝 Medium" w:hAnsi="BIZ UDP明朝 Medium" w:hint="eastAsia"/>
          <w:sz w:val="28"/>
          <w:szCs w:val="28"/>
        </w:rPr>
        <w:t>が</w:t>
      </w:r>
      <w:r w:rsidR="00E53276" w:rsidRPr="00F2767A">
        <w:rPr>
          <w:rFonts w:ascii="BIZ UDP明朝 Medium" w:eastAsia="BIZ UDP明朝 Medium" w:hAnsi="BIZ UDP明朝 Medium" w:hint="eastAsia"/>
          <w:sz w:val="28"/>
          <w:szCs w:val="28"/>
        </w:rPr>
        <w:t>運営する団地図書館</w:t>
      </w:r>
    </w:p>
    <w:p w14:paraId="7E3D2261" w14:textId="32455CB7" w:rsidR="00F2767A" w:rsidRPr="00F372A4" w:rsidRDefault="00F372A4" w:rsidP="00F372A4">
      <w:pPr>
        <w:rPr>
          <w:rFonts w:ascii="HGPｺﾞｼｯｸM" w:eastAsia="HGPｺﾞｼｯｸM" w:hAnsi="ＭＳ Ｐ明朝"/>
          <w:color w:val="EE0000"/>
          <w:sz w:val="48"/>
          <w:szCs w:val="48"/>
        </w:rPr>
      </w:pPr>
      <w:r>
        <w:rPr>
          <w:rFonts w:ascii="HGPｺﾞｼｯｸM" w:eastAsia="HGPｺﾞｼｯｸM" w:hAnsi="ＭＳ Ｐ明朝" w:hint="eastAsia"/>
          <w:color w:val="EE0000"/>
          <w:sz w:val="48"/>
          <w:szCs w:val="48"/>
        </w:rPr>
        <w:t>「</w:t>
      </w:r>
      <w:r w:rsidR="003206B1">
        <w:rPr>
          <w:rFonts w:ascii="HGPｺﾞｼｯｸM" w:eastAsia="HGPｺﾞｼｯｸM" w:hAnsi="ＭＳ Ｐ明朝" w:hint="eastAsia"/>
          <w:color w:val="EE0000"/>
          <w:sz w:val="48"/>
          <w:szCs w:val="48"/>
        </w:rPr>
        <w:t>本と遊ぶ</w:t>
      </w:r>
      <w:r w:rsidR="00E53276" w:rsidRPr="00F372A4">
        <w:rPr>
          <w:rFonts w:ascii="HGPｺﾞｼｯｸM" w:eastAsia="HGPｺﾞｼｯｸM" w:hAnsi="ＭＳ Ｐ明朝" w:hint="eastAsia"/>
          <w:color w:val="EE0000"/>
          <w:sz w:val="48"/>
          <w:szCs w:val="48"/>
        </w:rPr>
        <w:t>くつろぎの家</w:t>
      </w:r>
      <w:r w:rsidR="003206B1">
        <w:rPr>
          <w:rFonts w:ascii="HGPｺﾞｼｯｸM" w:eastAsia="HGPｺﾞｼｯｸM" w:hAnsi="ＭＳ Ｐ明朝" w:hint="eastAsia"/>
          <w:color w:val="EE0000"/>
          <w:sz w:val="48"/>
          <w:szCs w:val="48"/>
        </w:rPr>
        <w:t>」</w:t>
      </w:r>
      <w:r w:rsidR="00D059C2">
        <w:rPr>
          <w:rFonts w:ascii="HGPｺﾞｼｯｸM" w:eastAsia="HGPｺﾞｼｯｸM" w:hAnsi="ＭＳ Ｐ明朝" w:hint="eastAsia"/>
          <w:color w:val="EE0000"/>
          <w:sz w:val="48"/>
          <w:szCs w:val="48"/>
        </w:rPr>
        <w:t>開館中</w:t>
      </w:r>
    </w:p>
    <w:p w14:paraId="38EB409C" w14:textId="77777777" w:rsidR="00F8501A" w:rsidRPr="00F8501A" w:rsidRDefault="00F8501A" w:rsidP="00F2767A">
      <w:pPr>
        <w:ind w:firstLineChars="200" w:firstLine="480"/>
        <w:rPr>
          <w:rFonts w:ascii="ＭＳ Ｐ明朝" w:eastAsia="ＭＳ Ｐ明朝" w:hAnsi="ＭＳ Ｐ明朝"/>
          <w:sz w:val="24"/>
        </w:rPr>
      </w:pPr>
    </w:p>
    <w:p w14:paraId="59A37B8E" w14:textId="5DC1D7AB" w:rsidR="00F2767A" w:rsidRDefault="00F8501A" w:rsidP="00CF01C0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古志原団地生活お助け隊が８月から開設している団地図書館「本</w:t>
      </w:r>
      <w:r w:rsidR="00536E9B">
        <w:rPr>
          <w:rFonts w:ascii="ＭＳ Ｐ明朝" w:eastAsia="ＭＳ Ｐ明朝" w:hAnsi="ＭＳ Ｐ明朝" w:hint="eastAsia"/>
          <w:sz w:val="24"/>
        </w:rPr>
        <w:t>と</w:t>
      </w:r>
      <w:r>
        <w:rPr>
          <w:rFonts w:ascii="ＭＳ Ｐ明朝" w:eastAsia="ＭＳ Ｐ明朝" w:hAnsi="ＭＳ Ｐ明朝" w:hint="eastAsia"/>
          <w:sz w:val="24"/>
        </w:rPr>
        <w:t>遊ぶくつろぎの家」</w:t>
      </w:r>
      <w:r w:rsidR="00CF01C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（八雲台１丁目１３―２＝マップ</w:t>
      </w:r>
      <w:r w:rsidR="00CF01C0">
        <w:rPr>
          <w:rFonts w:ascii="ＭＳ Ｐ明朝" w:eastAsia="ＭＳ Ｐ明朝" w:hAnsi="ＭＳ Ｐ明朝" w:hint="eastAsia"/>
          <w:sz w:val="24"/>
        </w:rPr>
        <w:t>参</w:t>
      </w:r>
      <w:r>
        <w:rPr>
          <w:rFonts w:ascii="ＭＳ Ｐ明朝" w:eastAsia="ＭＳ Ｐ明朝" w:hAnsi="ＭＳ Ｐ明朝" w:hint="eastAsia"/>
          <w:sz w:val="24"/>
        </w:rPr>
        <w:t>照）</w:t>
      </w:r>
      <w:r w:rsidR="00F167F4">
        <w:rPr>
          <w:rFonts w:ascii="ＭＳ Ｐ明朝" w:eastAsia="ＭＳ Ｐ明朝" w:hAnsi="ＭＳ Ｐ明朝" w:hint="eastAsia"/>
          <w:sz w:val="24"/>
        </w:rPr>
        <w:t>。</w:t>
      </w:r>
      <w:r>
        <w:rPr>
          <w:rFonts w:ascii="ＭＳ Ｐ明朝" w:eastAsia="ＭＳ Ｐ明朝" w:hAnsi="ＭＳ Ｐ明朝" w:hint="eastAsia"/>
          <w:sz w:val="24"/>
        </w:rPr>
        <w:t>図書館といってもおしゃべりも可、くつろぎスペースにはソフトドリンクもあって、ゆっくり本や月刊誌を開くこともできます。</w:t>
      </w:r>
    </w:p>
    <w:p w14:paraId="0CBD2F79" w14:textId="46A410A5" w:rsidR="00F8501A" w:rsidRPr="00F8501A" w:rsidRDefault="00691A26" w:rsidP="00F8501A">
      <w:pPr>
        <w:ind w:firstLineChars="100" w:firstLine="240"/>
        <w:rPr>
          <w:rFonts w:ascii="HGPｺﾞｼｯｸM" w:eastAsia="HGPｺﾞｼｯｸM" w:hAnsi="ＭＳ Ｐ明朝"/>
          <w:sz w:val="24"/>
        </w:rPr>
      </w:pPr>
      <w:r w:rsidRPr="00F2767A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05D56D" wp14:editId="2BB728B1">
                <wp:simplePos x="0" y="0"/>
                <wp:positionH relativeFrom="margin">
                  <wp:align>right</wp:align>
                </wp:positionH>
                <wp:positionV relativeFrom="paragraph">
                  <wp:posOffset>390525</wp:posOffset>
                </wp:positionV>
                <wp:extent cx="1908810" cy="3289300"/>
                <wp:effectExtent l="0" t="0" r="15240" b="25400"/>
                <wp:wrapSquare wrapText="bothSides"/>
                <wp:docPr id="9637220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75B5" w14:textId="6E4A2A5E" w:rsidR="00F2767A" w:rsidRDefault="00F276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CECD45" wp14:editId="3842FDFD">
                                  <wp:extent cx="1726565" cy="3111500"/>
                                  <wp:effectExtent l="0" t="0" r="6985" b="0"/>
                                  <wp:docPr id="178306031" name="図 3" descr="ダイアグラム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306031" name="図 3" descr="ダイアグラム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7953" cy="3150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5D56D" id="_x0000_s1027" type="#_x0000_t202" style="position:absolute;left:0;text-align:left;margin-left:99.1pt;margin-top:30.75pt;width:150.3pt;height:25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">
                <v:textbox>
                  <w:txbxContent>
                    <w:p w14:paraId="32A875B5" w14:textId="6E4A2A5E" w:rsidR="00F2767A" w:rsidRDefault="00F2767A">
                      <w:r>
                        <w:rPr>
                          <w:noProof/>
                        </w:rPr>
                        <w:drawing>
                          <wp:inline distT="0" distB="0" distL="0" distR="0" wp14:anchorId="5FCECD45" wp14:editId="3842FDFD">
                            <wp:extent cx="1726565" cy="3111500"/>
                            <wp:effectExtent l="0" t="0" r="6985" b="0"/>
                            <wp:docPr id="178306031" name="図 3" descr="ダイアグラム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306031" name="図 3" descr="ダイアグラム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7953" cy="3150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01A">
        <w:rPr>
          <w:rFonts w:ascii="HGPｺﾞｼｯｸM" w:eastAsia="HGPｺﾞｼｯｸM" w:hAnsi="ＭＳ Ｐ明朝" w:hint="eastAsia"/>
          <w:sz w:val="24"/>
        </w:rPr>
        <w:t>第１、</w:t>
      </w:r>
      <w:r w:rsidR="00F8501A" w:rsidRPr="00F8501A">
        <w:rPr>
          <w:rFonts w:ascii="HGPｺﾞｼｯｸM" w:eastAsia="HGPｺﾞｼｯｸM" w:hAnsi="ＭＳ Ｐ明朝" w:hint="eastAsia"/>
          <w:sz w:val="24"/>
        </w:rPr>
        <w:t>第３土曜、</w:t>
      </w:r>
      <w:r w:rsidR="007C4EC5">
        <w:rPr>
          <w:rFonts w:ascii="HGPｺﾞｼｯｸM" w:eastAsia="HGPｺﾞｼｯｸM" w:hAnsi="ＭＳ Ｐ明朝" w:hint="eastAsia"/>
          <w:sz w:val="24"/>
        </w:rPr>
        <w:t>毎</w:t>
      </w:r>
      <w:r w:rsidR="00F8501A" w:rsidRPr="00F8501A">
        <w:rPr>
          <w:rFonts w:ascii="HGPｺﾞｼｯｸM" w:eastAsia="HGPｺﾞｼｯｸM" w:hAnsi="ＭＳ Ｐ明朝" w:hint="eastAsia"/>
          <w:sz w:val="24"/>
        </w:rPr>
        <w:t>日曜日１３時から１７時ごろまで、開館しています。どうぞ、お気軽にお立ち寄りください。</w:t>
      </w:r>
    </w:p>
    <w:p w14:paraId="01360F41" w14:textId="0E748130" w:rsidR="00F8501A" w:rsidRDefault="00F8501A" w:rsidP="00F8501A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島大生や南高校生などがボランティアとして手伝ってくれてい</w:t>
      </w:r>
    </w:p>
    <w:p w14:paraId="51A7F86F" w14:textId="33F288B3" w:rsidR="00CB4D56" w:rsidRDefault="00691A26" w:rsidP="00691A26">
      <w:pPr>
        <w:rPr>
          <w:rFonts w:ascii="ＭＳ Ｐ明朝" w:eastAsia="ＭＳ Ｐ明朝" w:hAnsi="ＭＳ Ｐ明朝"/>
          <w:sz w:val="24"/>
        </w:rPr>
      </w:pPr>
      <w:r w:rsidRPr="00691A26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B6790" wp14:editId="76B2A4BD">
                <wp:simplePos x="0" y="0"/>
                <wp:positionH relativeFrom="column">
                  <wp:posOffset>266700</wp:posOffset>
                </wp:positionH>
                <wp:positionV relativeFrom="paragraph">
                  <wp:posOffset>317500</wp:posOffset>
                </wp:positionV>
                <wp:extent cx="3657600" cy="1816100"/>
                <wp:effectExtent l="0" t="0" r="19050" b="12700"/>
                <wp:wrapSquare wrapText="bothSides"/>
                <wp:docPr id="747218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16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24952" w14:textId="0EA06692" w:rsidR="00691A26" w:rsidRPr="00691A26" w:rsidRDefault="00691A26" w:rsidP="00691A26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91A2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第３土曜、毎日曜開館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。貸し出しOK</w:t>
                            </w:r>
                          </w:p>
                          <w:p w14:paraId="5A47282D" w14:textId="5E6A2D22" w:rsidR="00691A26" w:rsidRPr="00691A26" w:rsidRDefault="00691A26" w:rsidP="00691A26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91A2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おしゃべりもOKくつろぎスペース</w:t>
                            </w:r>
                          </w:p>
                          <w:p w14:paraId="76DD2AD3" w14:textId="77777777" w:rsidR="00691A26" w:rsidRPr="00691A26" w:rsidRDefault="00691A26" w:rsidP="00691A26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91A2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ソフトドリンクもあります。</w:t>
                            </w:r>
                          </w:p>
                          <w:p w14:paraId="1DC0D0BF" w14:textId="77777777" w:rsidR="00691A26" w:rsidRPr="00691A26" w:rsidRDefault="00691A26" w:rsidP="00691A26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91A2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「古志原団地」「八雲台１丁目」近接</w:t>
                            </w:r>
                          </w:p>
                          <w:p w14:paraId="254C8AB2" w14:textId="5107BAC6" w:rsidR="00691A26" w:rsidRPr="00691A26" w:rsidRDefault="00691A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6790" id="_x0000_s1028" type="#_x0000_t202" style="position:absolute;margin-left:21pt;margin-top:25pt;width:4in;height:14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" fillcolor="#92d050">
                <v:textbox>
                  <w:txbxContent>
                    <w:p w14:paraId="2A524952" w14:textId="0EA06692" w:rsidR="00691A26" w:rsidRPr="00691A26" w:rsidRDefault="00691A26" w:rsidP="00691A26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91A2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第３土曜、毎日曜開館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。貸し出しOK</w:t>
                      </w:r>
                    </w:p>
                    <w:p w14:paraId="5A47282D" w14:textId="5E6A2D22" w:rsidR="00691A26" w:rsidRPr="00691A26" w:rsidRDefault="00691A26" w:rsidP="00691A26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91A2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おしゃべりもOKくつろぎスペース</w:t>
                      </w:r>
                    </w:p>
                    <w:p w14:paraId="76DD2AD3" w14:textId="77777777" w:rsidR="00691A26" w:rsidRPr="00691A26" w:rsidRDefault="00691A26" w:rsidP="00691A26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91A2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ソフトドリンクもあります。</w:t>
                      </w:r>
                    </w:p>
                    <w:p w14:paraId="1DC0D0BF" w14:textId="77777777" w:rsidR="00691A26" w:rsidRPr="00691A26" w:rsidRDefault="00691A26" w:rsidP="00691A26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91A2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「古志原団地」「八雲台１丁目」近接</w:t>
                      </w:r>
                    </w:p>
                    <w:p w14:paraId="254C8AB2" w14:textId="5107BAC6" w:rsidR="00691A26" w:rsidRPr="00691A26" w:rsidRDefault="00691A2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</w:rPr>
        <w:t>ます。</w:t>
      </w:r>
    </w:p>
    <w:p w14:paraId="6B45226A" w14:textId="45BA738C" w:rsidR="00691A26" w:rsidRPr="00F8501A" w:rsidRDefault="00691A26" w:rsidP="00CB4D56">
      <w:pPr>
        <w:rPr>
          <w:rFonts w:ascii="ＭＳ Ｐ明朝" w:eastAsia="ＭＳ Ｐ明朝" w:hAnsi="ＭＳ Ｐ明朝"/>
          <w:sz w:val="24"/>
        </w:rPr>
      </w:pPr>
    </w:p>
    <w:p w14:paraId="6B77552B" w14:textId="60F1DAD1" w:rsidR="00F8501A" w:rsidRPr="00181BD7" w:rsidRDefault="00691A26">
      <w:pPr>
        <w:rPr>
          <w:rFonts w:ascii="BIZ UDPゴシック" w:eastAsia="BIZ UDPゴシック" w:hAnsi="BIZ UDPゴシック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181BD7">
        <w:rPr>
          <w:rFonts w:ascii="BIZ UDPゴシック" w:eastAsia="BIZ UDPゴシック" w:hAnsi="BIZ UDPゴシック" w:hint="eastAsia"/>
          <w:sz w:val="24"/>
        </w:rPr>
        <w:t>◆蔵書は　絵本、児童書、一般書籍、文庫本、新書</w:t>
      </w:r>
    </w:p>
    <w:p w14:paraId="769E8054" w14:textId="77777777" w:rsidR="00181BD7" w:rsidRDefault="00691A26">
      <w:pPr>
        <w:rPr>
          <w:rFonts w:ascii="BIZ UDPゴシック" w:eastAsia="BIZ UDPゴシック" w:hAnsi="BIZ UDPゴシック"/>
          <w:sz w:val="24"/>
        </w:rPr>
      </w:pPr>
      <w:r w:rsidRPr="00181BD7">
        <w:rPr>
          <w:rFonts w:ascii="BIZ UDPゴシック" w:eastAsia="BIZ UDPゴシック" w:hAnsi="BIZ UDPゴシック" w:hint="eastAsia"/>
          <w:sz w:val="24"/>
        </w:rPr>
        <w:t xml:space="preserve">　　　　　　　　「</w:t>
      </w:r>
      <w:r w:rsidR="00181BD7" w:rsidRPr="00181BD7">
        <w:rPr>
          <w:rFonts w:ascii="BIZ UDPゴシック" w:eastAsia="BIZ UDPゴシック" w:hAnsi="BIZ UDPゴシック" w:hint="eastAsia"/>
          <w:sz w:val="24"/>
        </w:rPr>
        <w:t>山陰</w:t>
      </w:r>
      <w:r w:rsidRPr="00181BD7">
        <w:rPr>
          <w:rFonts w:ascii="BIZ UDPゴシック" w:eastAsia="BIZ UDPゴシック" w:hAnsi="BIZ UDPゴシック" w:hint="eastAsia"/>
          <w:sz w:val="24"/>
        </w:rPr>
        <w:t>キラリ」「きょうの料理」「３分クッキング」「家</w:t>
      </w:r>
    </w:p>
    <w:p w14:paraId="77D1094D" w14:textId="38BD8142" w:rsidR="00691A26" w:rsidRDefault="00691A26" w:rsidP="00181BD7">
      <w:pPr>
        <w:ind w:firstLineChars="550" w:firstLine="1320"/>
        <w:rPr>
          <w:rFonts w:ascii="BIZ UDPゴシック" w:eastAsia="BIZ UDPゴシック" w:hAnsi="BIZ UDPゴシック"/>
          <w:sz w:val="24"/>
        </w:rPr>
      </w:pPr>
      <w:r w:rsidRPr="00181BD7">
        <w:rPr>
          <w:rFonts w:ascii="BIZ UDPゴシック" w:eastAsia="BIZ UDPゴシック" w:hAnsi="BIZ UDPゴシック" w:hint="eastAsia"/>
          <w:sz w:val="24"/>
        </w:rPr>
        <w:t xml:space="preserve">庭画報」　</w:t>
      </w:r>
      <w:r w:rsidR="00181BD7" w:rsidRPr="00181BD7">
        <w:rPr>
          <w:rFonts w:ascii="BIZ UDPゴシック" w:eastAsia="BIZ UDPゴシック" w:hAnsi="BIZ UDPゴシック" w:hint="eastAsia"/>
          <w:sz w:val="24"/>
        </w:rPr>
        <w:t>「婦人公論」「</w:t>
      </w:r>
      <w:r w:rsidR="00CB4D56">
        <w:rPr>
          <w:rFonts w:ascii="BIZ UDPゴシック" w:eastAsia="BIZ UDPゴシック" w:hAnsi="BIZ UDPゴシック" w:hint="eastAsia"/>
          <w:sz w:val="24"/>
        </w:rPr>
        <w:t>文藝</w:t>
      </w:r>
      <w:r w:rsidR="00181BD7" w:rsidRPr="00181BD7">
        <w:rPr>
          <w:rFonts w:ascii="BIZ UDPゴシック" w:eastAsia="BIZ UDPゴシック" w:hAnsi="BIZ UDPゴシック" w:hint="eastAsia"/>
          <w:sz w:val="24"/>
        </w:rPr>
        <w:t>春秋」など月刊誌</w:t>
      </w:r>
      <w:r w:rsidR="00181BD7">
        <w:rPr>
          <w:rFonts w:ascii="BIZ UDPゴシック" w:eastAsia="BIZ UDPゴシック" w:hAnsi="BIZ UDPゴシック" w:hint="eastAsia"/>
          <w:sz w:val="24"/>
        </w:rPr>
        <w:t>。</w:t>
      </w:r>
    </w:p>
    <w:p w14:paraId="72F84949" w14:textId="0DBD5E4A" w:rsidR="00181BD7" w:rsidRPr="00181BD7" w:rsidRDefault="00181BD7" w:rsidP="00181BD7">
      <w:pPr>
        <w:ind w:firstLineChars="550" w:firstLine="13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毎月、新刊本も入ります。今</w:t>
      </w:r>
      <w:r w:rsidR="007C4EC5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注目は「小泉八雲」の各種書籍です。</w:t>
      </w:r>
    </w:p>
    <w:p w14:paraId="61348484" w14:textId="67143F11" w:rsidR="00F2767A" w:rsidRPr="00181BD7" w:rsidRDefault="00181BD7">
      <w:pPr>
        <w:rPr>
          <w:rFonts w:ascii="BIZ UDPゴシック" w:eastAsia="BIZ UDPゴシック" w:hAnsi="BIZ UDPゴシック"/>
          <w:sz w:val="24"/>
        </w:rPr>
      </w:pPr>
      <w:r w:rsidRPr="00181BD7">
        <w:rPr>
          <w:rFonts w:ascii="BIZ UDPゴシック" w:eastAsia="BIZ UDPゴシック" w:hAnsi="BIZ UDPゴシック" w:hint="eastAsia"/>
          <w:sz w:val="24"/>
        </w:rPr>
        <w:t xml:space="preserve">　◆貸出は　貸出個人ノートを発行。１回３冊</w:t>
      </w:r>
      <w:r w:rsidR="00D205A1">
        <w:rPr>
          <w:rFonts w:ascii="BIZ UDPゴシック" w:eastAsia="BIZ UDPゴシック" w:hAnsi="BIZ UDPゴシック" w:hint="eastAsia"/>
          <w:sz w:val="24"/>
        </w:rPr>
        <w:t>まで</w:t>
      </w:r>
      <w:r w:rsidRPr="00181BD7">
        <w:rPr>
          <w:rFonts w:ascii="BIZ UDPゴシック" w:eastAsia="BIZ UDPゴシック" w:hAnsi="BIZ UDPゴシック" w:hint="eastAsia"/>
          <w:sz w:val="24"/>
        </w:rPr>
        <w:t>２週間借りることができます。</w:t>
      </w:r>
    </w:p>
    <w:p w14:paraId="63FCC300" w14:textId="628CCC65" w:rsidR="00F2767A" w:rsidRPr="00181BD7" w:rsidRDefault="00181BD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◆飲み物　コーヒー、紅茶、お茶などがあります。セルフでお願いしています。</w:t>
      </w:r>
    </w:p>
    <w:p w14:paraId="75C8D97E" w14:textId="7D13C72F" w:rsidR="00F2767A" w:rsidRDefault="00181BD7" w:rsidP="00181BD7">
      <w:pPr>
        <w:ind w:left="1320" w:hangingChars="550" w:hanging="13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◆運営は　古志原団地</w:t>
      </w:r>
      <w:r w:rsidR="00D205A1">
        <w:rPr>
          <w:rFonts w:ascii="BIZ UDPゴシック" w:eastAsia="BIZ UDPゴシック" w:hAnsi="BIZ UDPゴシック" w:hint="eastAsia"/>
          <w:sz w:val="24"/>
        </w:rPr>
        <w:t>生活</w:t>
      </w:r>
      <w:r>
        <w:rPr>
          <w:rFonts w:ascii="BIZ UDPゴシック" w:eastAsia="BIZ UDPゴシック" w:hAnsi="BIZ UDPゴシック" w:hint="eastAsia"/>
          <w:sz w:val="24"/>
        </w:rPr>
        <w:t>お助け隊と島根大、松江南高校の学生、一般ボランティアなどで運営しています。</w:t>
      </w:r>
    </w:p>
    <w:p w14:paraId="226EC81B" w14:textId="4E078DFB" w:rsidR="00633B47" w:rsidRDefault="00CB4D56">
      <w:pPr>
        <w:rPr>
          <w:rFonts w:ascii="BIZ UDPゴシック" w:eastAsia="BIZ UDPゴシック" w:hAnsi="BIZ UDPゴシック"/>
          <w:sz w:val="24"/>
        </w:rPr>
      </w:pPr>
      <w:r w:rsidRPr="00CB4D56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9C3A33" wp14:editId="02402C58">
                <wp:simplePos x="0" y="0"/>
                <wp:positionH relativeFrom="column">
                  <wp:posOffset>3695700</wp:posOffset>
                </wp:positionH>
                <wp:positionV relativeFrom="paragraph">
                  <wp:posOffset>347980</wp:posOffset>
                </wp:positionV>
                <wp:extent cx="2360930" cy="1028700"/>
                <wp:effectExtent l="0" t="0" r="20320" b="19050"/>
                <wp:wrapSquare wrapText="bothSides"/>
                <wp:docPr id="1286461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AE15" w14:textId="32DC8AE2" w:rsidR="00CB4D56" w:rsidRPr="00CB4D56" w:rsidRDefault="00CB4D56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B4D56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＜お問い合わせ先・事務局＞</w:t>
                            </w:r>
                          </w:p>
                          <w:p w14:paraId="7857AFE3" w14:textId="13EFCB8D" w:rsidR="00CB4D56" w:rsidRPr="00CB4D56" w:rsidRDefault="00CB4D56" w:rsidP="00CB4D56">
                            <w:pPr>
                              <w:ind w:firstLineChars="200" w:firstLine="56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CB4D56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０８０・５７９２・５７９１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3A33" id="_x0000_s1029" type="#_x0000_t202" style="position:absolute;margin-left:291pt;margin-top:27.4pt;width:185.9pt;height:81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">
                <v:textbox>
                  <w:txbxContent>
                    <w:p w14:paraId="229CAE15" w14:textId="32DC8AE2" w:rsidR="00CB4D56" w:rsidRPr="00CB4D56" w:rsidRDefault="00CB4D56">
                      <w:pP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B4D56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＜お問い合わせ先・事務局＞</w:t>
                      </w:r>
                    </w:p>
                    <w:p w14:paraId="7857AFE3" w14:textId="13EFCB8D" w:rsidR="00CB4D56" w:rsidRPr="00CB4D56" w:rsidRDefault="00CB4D56" w:rsidP="00CB4D56">
                      <w:pPr>
                        <w:ind w:firstLineChars="200" w:firstLine="56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CB4D56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０８０・５７９２・５７９１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E40B4B" w14:textId="57DF0925" w:rsidR="00F2767A" w:rsidRPr="00181BD7" w:rsidRDefault="00181BD7">
      <w:pPr>
        <w:rPr>
          <w:rFonts w:ascii="BIZ UDPゴシック" w:eastAsia="BIZ UDPゴシック" w:hAnsi="BIZ UDPゴシック"/>
          <w:sz w:val="24"/>
        </w:rPr>
      </w:pPr>
      <w:r w:rsidRPr="00611869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42CB8F" wp14:editId="5FDA7DDB">
                <wp:simplePos x="0" y="0"/>
                <wp:positionH relativeFrom="column">
                  <wp:posOffset>165100</wp:posOffset>
                </wp:positionH>
                <wp:positionV relativeFrom="paragraph">
                  <wp:posOffset>106680</wp:posOffset>
                </wp:positionV>
                <wp:extent cx="3403600" cy="1003300"/>
                <wp:effectExtent l="0" t="0" r="25400" b="2540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0033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BB555" w14:textId="77777777" w:rsidR="00181BD7" w:rsidRPr="00CB4D56" w:rsidRDefault="00181BD7" w:rsidP="00181BD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B4D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ボランティア</w:t>
                            </w:r>
                            <w:r w:rsidRPr="00CB4D5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運営スタッフ</w:t>
                            </w:r>
                            <w:r w:rsidRPr="00CB4D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募集中</w:t>
                            </w:r>
                          </w:p>
                          <w:p w14:paraId="73984F66" w14:textId="77777777" w:rsidR="00181BD7" w:rsidRPr="00CB4D56" w:rsidRDefault="00181BD7" w:rsidP="00181BD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B4D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古本</w:t>
                            </w:r>
                            <w:r w:rsidRPr="00CB4D5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、絵本など</w:t>
                            </w:r>
                            <w:r w:rsidRPr="00CB4D5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CB4D5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寄贈もお願いします。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CB8F" id="_x0000_s1030" type="#_x0000_t202" style="position:absolute;margin-left:13pt;margin-top:8.4pt;width:268pt;height:7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" fillcolor="#ffc000">
                <v:textbox>
                  <w:txbxContent>
                    <w:p w14:paraId="3EEBB555" w14:textId="77777777" w:rsidR="00181BD7" w:rsidRPr="00CB4D56" w:rsidRDefault="00181BD7" w:rsidP="00181BD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B4D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ボランティア</w:t>
                      </w:r>
                      <w:r w:rsidRPr="00CB4D5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運営スタッフ</w:t>
                      </w:r>
                      <w:r w:rsidRPr="00CB4D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募集中</w:t>
                      </w:r>
                    </w:p>
                    <w:p w14:paraId="73984F66" w14:textId="77777777" w:rsidR="00181BD7" w:rsidRPr="00CB4D56" w:rsidRDefault="00181BD7" w:rsidP="00181BD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CB4D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古本</w:t>
                      </w:r>
                      <w:r w:rsidRPr="00CB4D5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、絵本など</w:t>
                      </w:r>
                      <w:r w:rsidRPr="00CB4D5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Pr="00CB4D5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寄贈もお願いします。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767A" w:rsidRPr="00181BD7" w:rsidSect="00F276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232CD"/>
    <w:multiLevelType w:val="hybridMultilevel"/>
    <w:tmpl w:val="74624266"/>
    <w:lvl w:ilvl="0" w:tplc="E4809206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AE7514"/>
    <w:multiLevelType w:val="hybridMultilevel"/>
    <w:tmpl w:val="1BD07B54"/>
    <w:lvl w:ilvl="0" w:tplc="5BAEA15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3C5973"/>
    <w:multiLevelType w:val="hybridMultilevel"/>
    <w:tmpl w:val="58367B2A"/>
    <w:lvl w:ilvl="0" w:tplc="0576F24E">
      <w:start w:val="1"/>
      <w:numFmt w:val="decimalFullWidth"/>
      <w:lvlText w:val="第%1、"/>
      <w:lvlJc w:val="left"/>
      <w:pPr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195383258">
    <w:abstractNumId w:val="2"/>
  </w:num>
  <w:num w:numId="2" w16cid:durableId="758332757">
    <w:abstractNumId w:val="1"/>
  </w:num>
  <w:num w:numId="3" w16cid:durableId="187172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76"/>
    <w:rsid w:val="00011E6E"/>
    <w:rsid w:val="00073FF0"/>
    <w:rsid w:val="00095F86"/>
    <w:rsid w:val="00181BD7"/>
    <w:rsid w:val="001E000A"/>
    <w:rsid w:val="003206B1"/>
    <w:rsid w:val="0039119A"/>
    <w:rsid w:val="00536E9B"/>
    <w:rsid w:val="00633B47"/>
    <w:rsid w:val="00691A26"/>
    <w:rsid w:val="006B649C"/>
    <w:rsid w:val="00703B50"/>
    <w:rsid w:val="00747896"/>
    <w:rsid w:val="007C4EC5"/>
    <w:rsid w:val="007D4D58"/>
    <w:rsid w:val="008230B3"/>
    <w:rsid w:val="00901C40"/>
    <w:rsid w:val="00A33CCF"/>
    <w:rsid w:val="00BC0F48"/>
    <w:rsid w:val="00C85D3E"/>
    <w:rsid w:val="00CB4D56"/>
    <w:rsid w:val="00CD6E92"/>
    <w:rsid w:val="00CD72FD"/>
    <w:rsid w:val="00CF01C0"/>
    <w:rsid w:val="00D059C2"/>
    <w:rsid w:val="00D205A1"/>
    <w:rsid w:val="00D95ADA"/>
    <w:rsid w:val="00E127F4"/>
    <w:rsid w:val="00E53276"/>
    <w:rsid w:val="00EB2949"/>
    <w:rsid w:val="00F167F4"/>
    <w:rsid w:val="00F2767A"/>
    <w:rsid w:val="00F372A4"/>
    <w:rsid w:val="00F82BDE"/>
    <w:rsid w:val="00F8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516F0"/>
  <w15:chartTrackingRefBased/>
  <w15:docId w15:val="{C1A1C197-3C9C-4A75-988C-15B96975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2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2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2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2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2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2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2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32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32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32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3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32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32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2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3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3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2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32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3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32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3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青木</dc:creator>
  <cp:keywords/>
  <dc:description/>
  <cp:lastModifiedBy>森井　玲子</cp:lastModifiedBy>
  <cp:revision>2</cp:revision>
  <cp:lastPrinted>2025-09-22T01:23:00Z</cp:lastPrinted>
  <dcterms:created xsi:type="dcterms:W3CDTF">2025-09-22T03:42:00Z</dcterms:created>
  <dcterms:modified xsi:type="dcterms:W3CDTF">2025-09-22T03:42:00Z</dcterms:modified>
</cp:coreProperties>
</file>